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26DE" w14:textId="77777777" w:rsidR="008A4890" w:rsidRDefault="008A4890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31ECCEF" wp14:editId="0C2F6589">
            <wp:extent cx="1057275" cy="1052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58" cy="105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3E9A16B9" w14:textId="152A139A" w:rsidR="008A4890" w:rsidRPr="008A4890" w:rsidRDefault="008A4890" w:rsidP="008A4890">
      <w:pPr>
        <w:jc w:val="center"/>
        <w:rPr>
          <w:b/>
          <w:bCs/>
          <w:sz w:val="32"/>
          <w:szCs w:val="32"/>
        </w:rPr>
      </w:pPr>
      <w:r w:rsidRPr="008A4890">
        <w:rPr>
          <w:b/>
          <w:bCs/>
          <w:sz w:val="32"/>
          <w:szCs w:val="32"/>
        </w:rPr>
        <w:t>Townsend Historic District Commission</w:t>
      </w:r>
    </w:p>
    <w:p w14:paraId="3834E176" w14:textId="1A8750B1" w:rsidR="008A4890" w:rsidRDefault="008A4890" w:rsidP="008A4890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Agenda June 8, 2022   4:00 pm</w:t>
      </w:r>
    </w:p>
    <w:p w14:paraId="1245CA76" w14:textId="0D299A18" w:rsidR="00FC793D" w:rsidRDefault="008A4890" w:rsidP="008A4890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room 2 Town Hall</w:t>
      </w:r>
    </w:p>
    <w:p w14:paraId="10093C79" w14:textId="77777777" w:rsidR="00C23696" w:rsidRDefault="00C23696" w:rsidP="008A4890">
      <w:pPr>
        <w:jc w:val="center"/>
        <w:rPr>
          <w:sz w:val="32"/>
          <w:szCs w:val="32"/>
        </w:rPr>
      </w:pPr>
    </w:p>
    <w:p w14:paraId="0F6DF6FA" w14:textId="5B62AC81" w:rsidR="008A4890" w:rsidRDefault="008A4890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Call the meeting to </w:t>
      </w:r>
      <w:r w:rsidR="001009C1">
        <w:rPr>
          <w:sz w:val="32"/>
          <w:szCs w:val="32"/>
        </w:rPr>
        <w:t xml:space="preserve">order, conduct </w:t>
      </w:r>
      <w:r>
        <w:rPr>
          <w:sz w:val="32"/>
          <w:szCs w:val="32"/>
        </w:rPr>
        <w:t>roll call</w:t>
      </w:r>
      <w:r w:rsidR="00C23696">
        <w:rPr>
          <w:sz w:val="32"/>
          <w:szCs w:val="32"/>
        </w:rPr>
        <w:t>.</w:t>
      </w:r>
    </w:p>
    <w:p w14:paraId="0FD22D89" w14:textId="77777777" w:rsidR="00C23696" w:rsidRDefault="00C23696" w:rsidP="00C23696">
      <w:pPr>
        <w:pStyle w:val="ListParagraph"/>
        <w:ind w:left="540"/>
        <w:rPr>
          <w:sz w:val="32"/>
          <w:szCs w:val="32"/>
        </w:rPr>
      </w:pPr>
    </w:p>
    <w:p w14:paraId="038A63B3" w14:textId="77777777" w:rsidR="00B16BF5" w:rsidRDefault="00B16BF5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meeting minutes of April 6, 2022, May 11, 2022 </w:t>
      </w:r>
    </w:p>
    <w:p w14:paraId="2BB57D25" w14:textId="22ADE080" w:rsidR="00B16BF5" w:rsidRDefault="00B16BF5" w:rsidP="00B16BF5">
      <w:pPr>
        <w:pStyle w:val="ListParagraph"/>
        <w:ind w:left="540"/>
        <w:rPr>
          <w:sz w:val="32"/>
          <w:szCs w:val="32"/>
        </w:rPr>
      </w:pPr>
      <w:r>
        <w:rPr>
          <w:sz w:val="32"/>
          <w:szCs w:val="32"/>
        </w:rPr>
        <w:t>Votes may be taken</w:t>
      </w:r>
    </w:p>
    <w:p w14:paraId="1FC4DAB2" w14:textId="77777777" w:rsidR="001009C1" w:rsidRDefault="001009C1" w:rsidP="001009C1">
      <w:pPr>
        <w:pStyle w:val="ListParagraph"/>
        <w:ind w:left="540"/>
        <w:rPr>
          <w:sz w:val="32"/>
          <w:szCs w:val="32"/>
        </w:rPr>
      </w:pPr>
    </w:p>
    <w:p w14:paraId="0F8BD079" w14:textId="77777777" w:rsidR="00C23696" w:rsidRDefault="008A4890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009C1">
        <w:rPr>
          <w:sz w:val="32"/>
          <w:szCs w:val="32"/>
        </w:rPr>
        <w:t xml:space="preserve">Review an application for a </w:t>
      </w:r>
      <w:r w:rsidR="001009C1" w:rsidRPr="001009C1">
        <w:rPr>
          <w:sz w:val="32"/>
          <w:szCs w:val="32"/>
        </w:rPr>
        <w:t>C</w:t>
      </w:r>
      <w:r w:rsidRPr="001009C1">
        <w:rPr>
          <w:sz w:val="32"/>
          <w:szCs w:val="32"/>
        </w:rPr>
        <w:t xml:space="preserve">ertificate of </w:t>
      </w:r>
      <w:r w:rsidR="001009C1" w:rsidRPr="001009C1">
        <w:rPr>
          <w:sz w:val="32"/>
          <w:szCs w:val="32"/>
        </w:rPr>
        <w:t>A</w:t>
      </w:r>
      <w:r w:rsidRPr="001009C1">
        <w:rPr>
          <w:sz w:val="32"/>
          <w:szCs w:val="32"/>
        </w:rPr>
        <w:t xml:space="preserve">ppropriateness for </w:t>
      </w:r>
      <w:r w:rsidR="001009C1" w:rsidRPr="001009C1">
        <w:rPr>
          <w:sz w:val="32"/>
          <w:szCs w:val="32"/>
        </w:rPr>
        <w:t>exterior work to be done at 256 Main Street</w:t>
      </w:r>
      <w:r w:rsidR="00B16BF5">
        <w:rPr>
          <w:sz w:val="32"/>
          <w:szCs w:val="32"/>
        </w:rPr>
        <w:t>.</w:t>
      </w:r>
    </w:p>
    <w:p w14:paraId="0C9268E7" w14:textId="4DD56B8D" w:rsidR="008A4890" w:rsidRPr="001009C1" w:rsidRDefault="001009C1" w:rsidP="00C23696">
      <w:pPr>
        <w:pStyle w:val="ListParagraph"/>
        <w:ind w:left="540"/>
        <w:rPr>
          <w:sz w:val="32"/>
          <w:szCs w:val="32"/>
        </w:rPr>
      </w:pPr>
      <w:r w:rsidRPr="001009C1">
        <w:rPr>
          <w:sz w:val="32"/>
          <w:szCs w:val="32"/>
        </w:rPr>
        <w:t xml:space="preserve"> </w:t>
      </w:r>
      <w:r w:rsidR="00B16BF5">
        <w:rPr>
          <w:sz w:val="32"/>
          <w:szCs w:val="32"/>
        </w:rPr>
        <w:t>V</w:t>
      </w:r>
      <w:r w:rsidRPr="001009C1">
        <w:rPr>
          <w:sz w:val="32"/>
          <w:szCs w:val="32"/>
        </w:rPr>
        <w:t>otes may be taken.</w:t>
      </w:r>
    </w:p>
    <w:p w14:paraId="6BA09260" w14:textId="77777777" w:rsidR="001009C1" w:rsidRDefault="001009C1" w:rsidP="00B16BF5">
      <w:pPr>
        <w:pStyle w:val="ListParagraph"/>
        <w:ind w:left="540"/>
        <w:rPr>
          <w:sz w:val="32"/>
          <w:szCs w:val="32"/>
        </w:rPr>
      </w:pPr>
    </w:p>
    <w:p w14:paraId="295BA16F" w14:textId="77777777" w:rsidR="00C23696" w:rsidRDefault="001009C1" w:rsidP="00B16BF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6BF5">
        <w:rPr>
          <w:sz w:val="32"/>
          <w:szCs w:val="32"/>
        </w:rPr>
        <w:t xml:space="preserve">Review an application for a Certificate of Appropriateness for a new Town Hall sign at 272 Main Street. </w:t>
      </w:r>
    </w:p>
    <w:p w14:paraId="2D35D51A" w14:textId="50C1030F" w:rsidR="001009C1" w:rsidRDefault="001009C1" w:rsidP="00C23696">
      <w:pPr>
        <w:pStyle w:val="ListParagraph"/>
        <w:ind w:left="540"/>
        <w:rPr>
          <w:sz w:val="32"/>
          <w:szCs w:val="32"/>
        </w:rPr>
      </w:pPr>
      <w:r w:rsidRPr="00B16BF5">
        <w:rPr>
          <w:sz w:val="32"/>
          <w:szCs w:val="32"/>
        </w:rPr>
        <w:t>Votes may be taken.</w:t>
      </w:r>
    </w:p>
    <w:p w14:paraId="179F2414" w14:textId="77777777" w:rsidR="00C23696" w:rsidRPr="00B16BF5" w:rsidRDefault="00C23696" w:rsidP="00C23696">
      <w:pPr>
        <w:pStyle w:val="ListParagraph"/>
        <w:ind w:left="540"/>
        <w:rPr>
          <w:sz w:val="32"/>
          <w:szCs w:val="32"/>
        </w:rPr>
      </w:pPr>
    </w:p>
    <w:p w14:paraId="150EAEFC" w14:textId="17D8F5C1" w:rsidR="001009C1" w:rsidRDefault="00C23696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 Session</w:t>
      </w:r>
    </w:p>
    <w:p w14:paraId="7958B69D" w14:textId="77777777" w:rsidR="00C23696" w:rsidRDefault="00C23696" w:rsidP="00C23696">
      <w:pPr>
        <w:pStyle w:val="ListParagraph"/>
        <w:ind w:left="540"/>
        <w:rPr>
          <w:sz w:val="32"/>
          <w:szCs w:val="32"/>
        </w:rPr>
      </w:pPr>
    </w:p>
    <w:p w14:paraId="2AD8ACCD" w14:textId="113E2332" w:rsidR="00C23696" w:rsidRPr="008A4890" w:rsidRDefault="00C23696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</w:p>
    <w:sectPr w:rsidR="00C23696" w:rsidRPr="008A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719B"/>
    <w:multiLevelType w:val="hybridMultilevel"/>
    <w:tmpl w:val="619E772A"/>
    <w:lvl w:ilvl="0" w:tplc="26F4A1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g0i3fPQ/RohwznuWMSpC8ZFuGIPC8qO+ceeuiHeN0pXLsOI2k3eLmX4Oba/hzem6vQWMOpwax4+xA7q7F+A4w==" w:salt="/1SeF/aGx1vbHNJDQTHT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0"/>
    <w:rsid w:val="001009C1"/>
    <w:rsid w:val="003D064D"/>
    <w:rsid w:val="008A4890"/>
    <w:rsid w:val="00B16BF5"/>
    <w:rsid w:val="00C23696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A178"/>
  <w15:chartTrackingRefBased/>
  <w15:docId w15:val="{0FB0371F-094F-408B-8F18-4A68CFD5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alisa_55@verizon.net</dc:creator>
  <cp:keywords/>
  <dc:description/>
  <cp:lastModifiedBy>alisa_55@verizon.net</cp:lastModifiedBy>
  <cp:revision>3</cp:revision>
  <dcterms:created xsi:type="dcterms:W3CDTF">2022-05-23T11:16:00Z</dcterms:created>
  <dcterms:modified xsi:type="dcterms:W3CDTF">2022-05-23T14:14:00Z</dcterms:modified>
</cp:coreProperties>
</file>